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FB65" w:rsidR="0061148E" w:rsidRPr="00C61931" w:rsidRDefault="004F5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2925" w:rsidR="0061148E" w:rsidRPr="00C61931" w:rsidRDefault="004F5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2346C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56973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DFDEE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92EB2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FEF6F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2B6FD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3FA30" w:rsidR="00B87ED3" w:rsidRPr="00944D28" w:rsidRDefault="004F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E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B20D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7947A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D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D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467B4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D804F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FF69E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8739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6472C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796CA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544CE" w:rsidR="00B87ED3" w:rsidRPr="00944D28" w:rsidRDefault="004F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A313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1FADF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D422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FDDC0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A67D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AD62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CBA6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DA30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E16E8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2AA8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F188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844AA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C57D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067C7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58DD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0D9F7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9CA3E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1B7A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8C5DB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5BFE8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00F1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30F6F" w:rsidR="00B87ED3" w:rsidRPr="00944D28" w:rsidRDefault="004F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7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A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2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C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5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D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5F20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2024-06-16T06:02:00.0000000Z</dcterms:modified>
</coreProperties>
</file>