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AA7B" w:rsidR="0061148E" w:rsidRPr="00C61931" w:rsidRDefault="002446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BC2F" w:rsidR="0061148E" w:rsidRPr="00C61931" w:rsidRDefault="002446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11651" w:rsidR="00B87ED3" w:rsidRPr="00944D28" w:rsidRDefault="0024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54A52" w:rsidR="00B87ED3" w:rsidRPr="00944D28" w:rsidRDefault="0024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6E12A" w:rsidR="00B87ED3" w:rsidRPr="00944D28" w:rsidRDefault="0024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270B4" w:rsidR="00B87ED3" w:rsidRPr="00944D28" w:rsidRDefault="0024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1C4C4" w:rsidR="00B87ED3" w:rsidRPr="00944D28" w:rsidRDefault="0024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D9C75" w:rsidR="00B87ED3" w:rsidRPr="00944D28" w:rsidRDefault="0024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F5DFE" w:rsidR="00B87ED3" w:rsidRPr="00944D28" w:rsidRDefault="0024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3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5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5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5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6C159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D8225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9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B1FC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3B167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B40A5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0786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6F75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32B1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94CC0" w:rsidR="00B87ED3" w:rsidRPr="00944D28" w:rsidRDefault="002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AA48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454E4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C8423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6848C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6A206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F96CE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865AC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1C0E" w:rsidR="00B87ED3" w:rsidRPr="00944D28" w:rsidRDefault="0024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32C0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021FE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51351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43A6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4CCE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64899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2AA10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2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03B4D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89B6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0743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0198E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FE1F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42AD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3DF0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C7CEF" w:rsidR="00B87ED3" w:rsidRPr="00944D28" w:rsidRDefault="002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1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D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0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7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F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9F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1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5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69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2024-06-16T04:10:00.0000000Z</dcterms:modified>
</coreProperties>
</file>