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A465" w:rsidR="0061148E" w:rsidRPr="00C61931" w:rsidRDefault="00126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5ED6" w:rsidR="0061148E" w:rsidRPr="00C61931" w:rsidRDefault="00126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2DD17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C00E0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65C6F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263E5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CD5C9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C738C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61C0E" w:rsidR="00B87ED3" w:rsidRPr="00944D28" w:rsidRDefault="0012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A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8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9E98A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DBE55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9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6494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8BAB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2F6AF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142C2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38EF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22785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1B01A" w:rsidR="00B87ED3" w:rsidRPr="00944D28" w:rsidRDefault="0012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D934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5BDB9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D2E6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FBD7A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C44E5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444E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B84E8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5236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37AA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19B9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FA5DB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ABA6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7564A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B1007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EC75D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BCB5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AEFA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BC45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C3880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A505A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7359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51CD1" w:rsidR="00B87ED3" w:rsidRPr="00944D28" w:rsidRDefault="0012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E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3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B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E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1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8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CED0A" w:rsidR="00B87ED3" w:rsidRPr="00944D28" w:rsidRDefault="0012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A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54C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2024-06-16T03:30:00.0000000Z</dcterms:modified>
</coreProperties>
</file>