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9621E" w:rsidR="0061148E" w:rsidRPr="00C61931" w:rsidRDefault="00B13C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F4DF" w:rsidR="0061148E" w:rsidRPr="00C61931" w:rsidRDefault="00B13C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C4C94" w:rsidR="00B87ED3" w:rsidRPr="00944D28" w:rsidRDefault="00B1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36636" w:rsidR="00B87ED3" w:rsidRPr="00944D28" w:rsidRDefault="00B1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8B08F" w:rsidR="00B87ED3" w:rsidRPr="00944D28" w:rsidRDefault="00B1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0B6D7" w:rsidR="00B87ED3" w:rsidRPr="00944D28" w:rsidRDefault="00B1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C8B0C" w:rsidR="00B87ED3" w:rsidRPr="00944D28" w:rsidRDefault="00B1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E4779" w:rsidR="00B87ED3" w:rsidRPr="00944D28" w:rsidRDefault="00B1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A18D2" w:rsidR="00B87ED3" w:rsidRPr="00944D28" w:rsidRDefault="00B1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2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4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E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AA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6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A8DFF" w:rsidR="00B87ED3" w:rsidRPr="00944D28" w:rsidRDefault="00B1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3121F" w:rsidR="00B87ED3" w:rsidRPr="00944D28" w:rsidRDefault="00B1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9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F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9B04" w:rsidR="00B87ED3" w:rsidRPr="00944D28" w:rsidRDefault="00B1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07D64" w:rsidR="00B87ED3" w:rsidRPr="00944D28" w:rsidRDefault="00B1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48099" w:rsidR="00B87ED3" w:rsidRPr="00944D28" w:rsidRDefault="00B1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CDB79" w:rsidR="00B87ED3" w:rsidRPr="00944D28" w:rsidRDefault="00B1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DB7FC" w:rsidR="00B87ED3" w:rsidRPr="00944D28" w:rsidRDefault="00B1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D953E" w:rsidR="00B87ED3" w:rsidRPr="00944D28" w:rsidRDefault="00B1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F510F" w:rsidR="00B87ED3" w:rsidRPr="00944D28" w:rsidRDefault="00B1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2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6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C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8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3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2BCC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64F1B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DB7F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88543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2D95D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BAC3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87CAF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D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F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4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6DE4E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29EC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CA9D1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A1E6A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B40DB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EE48D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58C4B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B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63D50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46632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D745A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48CD3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8B7CA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0A17C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5B07F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F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563AE" w:rsidR="00B87ED3" w:rsidRPr="00944D28" w:rsidRDefault="00B1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5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8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C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F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F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E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D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E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E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D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E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C44"/>
    <w:rsid w:val="00B318D0"/>
    <w:rsid w:val="00B87ED3"/>
    <w:rsid w:val="00BD2EA8"/>
    <w:rsid w:val="00BF401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2024-06-16T01:54:00.0000000Z</dcterms:modified>
</coreProperties>
</file>