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A43F" w:rsidR="0061148E" w:rsidRPr="00C61931" w:rsidRDefault="00FC0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C88F" w:rsidR="0061148E" w:rsidRPr="00C61931" w:rsidRDefault="00FC0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25414" w:rsidR="00B87ED3" w:rsidRPr="00944D28" w:rsidRDefault="00FC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D0804" w:rsidR="00B87ED3" w:rsidRPr="00944D28" w:rsidRDefault="00FC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87711" w:rsidR="00B87ED3" w:rsidRPr="00944D28" w:rsidRDefault="00FC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F16AF" w:rsidR="00B87ED3" w:rsidRPr="00944D28" w:rsidRDefault="00FC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2B7AF" w:rsidR="00B87ED3" w:rsidRPr="00944D28" w:rsidRDefault="00FC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5DF63" w:rsidR="00B87ED3" w:rsidRPr="00944D28" w:rsidRDefault="00FC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E726A" w:rsidR="00B87ED3" w:rsidRPr="00944D28" w:rsidRDefault="00FC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5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D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2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2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F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6685F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6C2D7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CB1EE" w:rsidR="00B87ED3" w:rsidRPr="00944D28" w:rsidRDefault="00FC0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9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9584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A99B7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68F9F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C9D2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E6FE4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DDA3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C0F52" w:rsidR="00B87ED3" w:rsidRPr="00944D28" w:rsidRDefault="00FC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E87F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AA38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1A5F7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BBE0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AA2D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A662E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9B3AD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AFE67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8382F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EF8D2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7AEB2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506F4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AA78E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023CD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B3600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DB15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9DD24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C21C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DF0AF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B544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DDB9B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5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A59E" w:rsidR="00B87ED3" w:rsidRPr="00944D28" w:rsidRDefault="00FC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37E90" w:rsidR="00B87ED3" w:rsidRPr="00944D28" w:rsidRDefault="00FC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6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E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A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0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C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0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0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1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8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2024-06-16T01:06:00.0000000Z</dcterms:modified>
</coreProperties>
</file>