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7EC9" w:rsidR="0061148E" w:rsidRPr="00C61931" w:rsidRDefault="00D63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DD94" w:rsidR="0061148E" w:rsidRPr="00C61931" w:rsidRDefault="00D63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B47E4" w:rsidR="00B87ED3" w:rsidRPr="00944D28" w:rsidRDefault="00D6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70426" w:rsidR="00B87ED3" w:rsidRPr="00944D28" w:rsidRDefault="00D6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272F4" w:rsidR="00B87ED3" w:rsidRPr="00944D28" w:rsidRDefault="00D6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418D8" w:rsidR="00B87ED3" w:rsidRPr="00944D28" w:rsidRDefault="00D6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A5C32" w:rsidR="00B87ED3" w:rsidRPr="00944D28" w:rsidRDefault="00D6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1F547" w:rsidR="00B87ED3" w:rsidRPr="00944D28" w:rsidRDefault="00D6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DF75B" w:rsidR="00B87ED3" w:rsidRPr="00944D28" w:rsidRDefault="00D6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52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E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E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1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F0815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691D9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2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15CB7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FF521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FD090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D214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1A84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AC25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632A" w:rsidR="00B87ED3" w:rsidRPr="00944D28" w:rsidRDefault="00D6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6D00" w:rsidR="00B87ED3" w:rsidRPr="00944D28" w:rsidRDefault="00D6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16432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12F1F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E256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402B5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2D8B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CC1CC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EB3A8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4BD6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ABF30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043A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92BD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05EF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BB1F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002FD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D4B08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A37C9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CD255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6D58D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4056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C5CEE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2D19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E23F1" w:rsidR="00B87ED3" w:rsidRPr="00944D28" w:rsidRDefault="00D6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6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E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0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C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2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0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B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3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A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64F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391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