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30C6" w:rsidR="0061148E" w:rsidRPr="00C61931" w:rsidRDefault="00B34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0877" w:rsidR="0061148E" w:rsidRPr="00C61931" w:rsidRDefault="00B34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BEB93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B31B9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B4D3C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921D3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B4B69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A093C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A7FBF" w:rsidR="00B87ED3" w:rsidRPr="00944D28" w:rsidRDefault="00B3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17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3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4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8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7E03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ABA0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1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F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1592B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ED47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E3CB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6AE1D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5A28E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B0CDE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3752A" w:rsidR="00B87ED3" w:rsidRPr="00944D28" w:rsidRDefault="00B3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BA60C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8DFB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1863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7EAA0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D1CCC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329B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DFE50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49CB" w:rsidR="00B87ED3" w:rsidRPr="00944D28" w:rsidRDefault="00B3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20AB3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D35A0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FF99C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28179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02C2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06AED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667E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1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0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96404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5A28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1538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6BA9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B687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2CF4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11EE1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7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98A33" w:rsidR="00B87ED3" w:rsidRPr="00944D28" w:rsidRDefault="00B3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03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7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C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A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2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5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E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E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318D0"/>
    <w:rsid w:val="00B3461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2024-06-15T23:50:00.0000000Z</dcterms:modified>
</coreProperties>
</file>