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48E2" w:rsidR="0061148E" w:rsidRPr="00C61931" w:rsidRDefault="002E6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6B2E" w:rsidR="0061148E" w:rsidRPr="00C61931" w:rsidRDefault="002E6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4378B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5F69F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F2D43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0DC77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D106C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D795E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75AB3" w:rsidR="00B87ED3" w:rsidRPr="00944D28" w:rsidRDefault="002E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0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AB74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6F6F7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2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E5E3" w:rsidR="00B87ED3" w:rsidRPr="00944D28" w:rsidRDefault="002E6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B0B7" w:rsidR="00B87ED3" w:rsidRPr="00944D28" w:rsidRDefault="002E6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B1DEE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42D58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6DE52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F5D7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B8A4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5C56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48029" w:rsidR="00B87ED3" w:rsidRPr="00944D28" w:rsidRDefault="002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0218" w:rsidR="00B87ED3" w:rsidRPr="00944D28" w:rsidRDefault="002E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9152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B5D89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9CA8C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CBB61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0848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FDA7B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2E02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70A2F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EFBD9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A24A9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60E9E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2220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3C28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8D870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A144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6612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C0B9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383C0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B185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FE2C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2C19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7B428" w:rsidR="00B87ED3" w:rsidRPr="00944D28" w:rsidRDefault="002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0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B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E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5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F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3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9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6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6CF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2024-06-15T20:31:00.0000000Z</dcterms:modified>
</coreProperties>
</file>