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AD45" w:rsidR="0061148E" w:rsidRPr="00C61931" w:rsidRDefault="008D60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1F9A6" w:rsidR="0061148E" w:rsidRPr="00C61931" w:rsidRDefault="008D60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0FAF7" w:rsidR="00B87ED3" w:rsidRPr="00944D28" w:rsidRDefault="008D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298EA" w:rsidR="00B87ED3" w:rsidRPr="00944D28" w:rsidRDefault="008D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3F5E1" w:rsidR="00B87ED3" w:rsidRPr="00944D28" w:rsidRDefault="008D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8B374" w:rsidR="00B87ED3" w:rsidRPr="00944D28" w:rsidRDefault="008D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8FAF6" w:rsidR="00B87ED3" w:rsidRPr="00944D28" w:rsidRDefault="008D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4C61D" w:rsidR="00B87ED3" w:rsidRPr="00944D28" w:rsidRDefault="008D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CB48D" w:rsidR="00B87ED3" w:rsidRPr="00944D28" w:rsidRDefault="008D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35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D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5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F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3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FBEB4" w:rsidR="00B87ED3" w:rsidRPr="00944D28" w:rsidRDefault="008D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460C1" w:rsidR="00B87ED3" w:rsidRPr="00944D28" w:rsidRDefault="008D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C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3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B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4FC39" w:rsidR="00B87ED3" w:rsidRPr="00944D28" w:rsidRDefault="008D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6BB8C" w:rsidR="00B87ED3" w:rsidRPr="00944D28" w:rsidRDefault="008D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5AE1B" w:rsidR="00B87ED3" w:rsidRPr="00944D28" w:rsidRDefault="008D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65091" w:rsidR="00B87ED3" w:rsidRPr="00944D28" w:rsidRDefault="008D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551F8" w:rsidR="00B87ED3" w:rsidRPr="00944D28" w:rsidRDefault="008D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0C8B1" w:rsidR="00B87ED3" w:rsidRPr="00944D28" w:rsidRDefault="008D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B8A15" w:rsidR="00B87ED3" w:rsidRPr="00944D28" w:rsidRDefault="008D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D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F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D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53EC3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8ABC9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5469F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64A40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3153B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B4869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E348B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829A8" w:rsidR="00B87ED3" w:rsidRPr="00944D28" w:rsidRDefault="008D6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B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5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2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1AF53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9F5D3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E2664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FFAE1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34136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C604B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45902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3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8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926E4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F87F1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C14F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3449A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08B66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5D335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85768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D9E18" w:rsidR="00B87ED3" w:rsidRPr="00944D28" w:rsidRDefault="008D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41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4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C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1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6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3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3D160" w:rsidR="00B87ED3" w:rsidRPr="00944D28" w:rsidRDefault="008D6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4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5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3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E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0FE0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0D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2024-06-15T19:02:00.0000000Z</dcterms:modified>
</coreProperties>
</file>