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B00E" w:rsidR="0061148E" w:rsidRPr="00C61931" w:rsidRDefault="00AB1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000CA" w:rsidR="0061148E" w:rsidRPr="00C61931" w:rsidRDefault="00AB1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24849" w:rsidR="00B87ED3" w:rsidRPr="00944D28" w:rsidRDefault="00A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B61FF" w:rsidR="00B87ED3" w:rsidRPr="00944D28" w:rsidRDefault="00A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07872" w:rsidR="00B87ED3" w:rsidRPr="00944D28" w:rsidRDefault="00A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6D218" w:rsidR="00B87ED3" w:rsidRPr="00944D28" w:rsidRDefault="00A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1EE58" w:rsidR="00B87ED3" w:rsidRPr="00944D28" w:rsidRDefault="00A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1467D" w:rsidR="00B87ED3" w:rsidRPr="00944D28" w:rsidRDefault="00A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35CB0" w:rsidR="00B87ED3" w:rsidRPr="00944D28" w:rsidRDefault="00AB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B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8F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C0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5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9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4F9B7" w:rsidR="00B87ED3" w:rsidRPr="00944D28" w:rsidRDefault="00A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83BA1" w:rsidR="00B87ED3" w:rsidRPr="00944D28" w:rsidRDefault="00A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C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6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C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6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0222A" w:rsidR="00B87ED3" w:rsidRPr="00944D28" w:rsidRDefault="00A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B469F" w:rsidR="00B87ED3" w:rsidRPr="00944D28" w:rsidRDefault="00A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802A" w:rsidR="00B87ED3" w:rsidRPr="00944D28" w:rsidRDefault="00A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D88F6" w:rsidR="00B87ED3" w:rsidRPr="00944D28" w:rsidRDefault="00A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D53D5" w:rsidR="00B87ED3" w:rsidRPr="00944D28" w:rsidRDefault="00A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35962" w:rsidR="00B87ED3" w:rsidRPr="00944D28" w:rsidRDefault="00A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0024A" w:rsidR="00B87ED3" w:rsidRPr="00944D28" w:rsidRDefault="00A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1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5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C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8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4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83089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E2040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0197B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04CFD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0C8A3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9C5DF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476EB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A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10C7" w:rsidR="00B87ED3" w:rsidRPr="00944D28" w:rsidRDefault="00AB1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18B90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714E4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BC41B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FD319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16C7C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293AE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08AC9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3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2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B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9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5ECA6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E4508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ECA54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57DC6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61BC5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04B7A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027B2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4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B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F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2546E" w:rsidR="00B87ED3" w:rsidRPr="00944D28" w:rsidRDefault="00A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4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7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1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0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CE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6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D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1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E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B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8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1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FD6"/>
    <w:rsid w:val="00AB18F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2024-06-15T12:49:00.0000000Z</dcterms:modified>
</coreProperties>
</file>