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E446" w:rsidR="0061148E" w:rsidRPr="00C61931" w:rsidRDefault="004C2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7B7A" w:rsidR="0061148E" w:rsidRPr="00C61931" w:rsidRDefault="004C2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F654A" w:rsidR="00B87ED3" w:rsidRPr="00944D28" w:rsidRDefault="004C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D3BB1" w:rsidR="00B87ED3" w:rsidRPr="00944D28" w:rsidRDefault="004C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B1E2B" w:rsidR="00B87ED3" w:rsidRPr="00944D28" w:rsidRDefault="004C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9FBA3" w:rsidR="00B87ED3" w:rsidRPr="00944D28" w:rsidRDefault="004C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B3CCE" w:rsidR="00B87ED3" w:rsidRPr="00944D28" w:rsidRDefault="004C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52EA71" w:rsidR="00B87ED3" w:rsidRPr="00944D28" w:rsidRDefault="004C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00578" w:rsidR="00B87ED3" w:rsidRPr="00944D28" w:rsidRDefault="004C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E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9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B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DF2C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42BD2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6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7F24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6E422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5486B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248DD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F7F3D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14049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269DB" w:rsidR="00B87ED3" w:rsidRPr="00944D28" w:rsidRDefault="004C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A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440DC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DC670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E9F40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2BBE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1C79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4AB38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CDE0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6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962DF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D638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66A99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412C5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1663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13EDD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09936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2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AA077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A2B6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DA3B0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B5542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0E37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FF090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07E89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C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25FAD" w:rsidR="00B87ED3" w:rsidRPr="00944D28" w:rsidRDefault="004C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D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4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3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A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B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28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D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0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D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B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3441B6"/>
    <w:rsid w:val="004324DA"/>
    <w:rsid w:val="00456262"/>
    <w:rsid w:val="00456274"/>
    <w:rsid w:val="004A7085"/>
    <w:rsid w:val="004C286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2024-06-18T14:01:00.0000000Z</dcterms:modified>
</coreProperties>
</file>