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6FF3" w:rsidR="0061148E" w:rsidRPr="00C61931" w:rsidRDefault="007E1D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8359" w:rsidR="0061148E" w:rsidRPr="00C61931" w:rsidRDefault="007E1D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A2CCA" w:rsidR="00B87ED3" w:rsidRPr="00944D28" w:rsidRDefault="007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E2B92" w:rsidR="00B87ED3" w:rsidRPr="00944D28" w:rsidRDefault="007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F79C5" w:rsidR="00B87ED3" w:rsidRPr="00944D28" w:rsidRDefault="007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7F812" w:rsidR="00B87ED3" w:rsidRPr="00944D28" w:rsidRDefault="007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3442E" w:rsidR="00B87ED3" w:rsidRPr="00944D28" w:rsidRDefault="007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972AE" w:rsidR="00B87ED3" w:rsidRPr="00944D28" w:rsidRDefault="007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B403F" w:rsidR="00B87ED3" w:rsidRPr="00944D28" w:rsidRDefault="007E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C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9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E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C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B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3966A" w:rsidR="00B87ED3" w:rsidRPr="00944D28" w:rsidRDefault="007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C061A" w:rsidR="00B87ED3" w:rsidRPr="00944D28" w:rsidRDefault="007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6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B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7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D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C0ABE" w:rsidR="00B87ED3" w:rsidRPr="00944D28" w:rsidRDefault="007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6A727" w:rsidR="00B87ED3" w:rsidRPr="00944D28" w:rsidRDefault="007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CEF38" w:rsidR="00B87ED3" w:rsidRPr="00944D28" w:rsidRDefault="007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199A6" w:rsidR="00B87ED3" w:rsidRPr="00944D28" w:rsidRDefault="007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FD4AA" w:rsidR="00B87ED3" w:rsidRPr="00944D28" w:rsidRDefault="007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DBB0A" w:rsidR="00B87ED3" w:rsidRPr="00944D28" w:rsidRDefault="007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61DF7" w:rsidR="00B87ED3" w:rsidRPr="00944D28" w:rsidRDefault="007E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0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21C01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A7F2E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D2FC7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1F07E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78ECD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E5FC5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EFE94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D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4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9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35CEF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EF1A8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2317C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8A983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356BF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C427F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4402C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3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E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492BA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E5C69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A5C26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3477C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C0A5C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6B48D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B4897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9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C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AC85F" w:rsidR="00B87ED3" w:rsidRPr="00944D28" w:rsidRDefault="007E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7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2E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F2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00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2DE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C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5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A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8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3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F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505C"/>
    <w:rsid w:val="00586A8D"/>
    <w:rsid w:val="0059344B"/>
    <w:rsid w:val="0061148E"/>
    <w:rsid w:val="00677F71"/>
    <w:rsid w:val="006B5100"/>
    <w:rsid w:val="006F12A6"/>
    <w:rsid w:val="007E1D8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2024-06-15T06:34:00.0000000Z</dcterms:modified>
</coreProperties>
</file>