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45C5" w:rsidR="0061148E" w:rsidRPr="00C61931" w:rsidRDefault="00F00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C951" w:rsidR="0061148E" w:rsidRPr="00C61931" w:rsidRDefault="00F00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A728E" w:rsidR="00B87ED3" w:rsidRPr="00944D28" w:rsidRDefault="00F0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C80F7" w:rsidR="00B87ED3" w:rsidRPr="00944D28" w:rsidRDefault="00F0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9F50C" w:rsidR="00B87ED3" w:rsidRPr="00944D28" w:rsidRDefault="00F0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CCC15" w:rsidR="00B87ED3" w:rsidRPr="00944D28" w:rsidRDefault="00F0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1F232" w:rsidR="00B87ED3" w:rsidRPr="00944D28" w:rsidRDefault="00F0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2E065" w:rsidR="00B87ED3" w:rsidRPr="00944D28" w:rsidRDefault="00F0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4871D" w:rsidR="00B87ED3" w:rsidRPr="00944D28" w:rsidRDefault="00F0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CF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B7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E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7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7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CF297" w:rsidR="00B87ED3" w:rsidRPr="00944D28" w:rsidRDefault="00F0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056DF" w:rsidR="00B87ED3" w:rsidRPr="00944D28" w:rsidRDefault="00F0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D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C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3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FC80C" w:rsidR="00B87ED3" w:rsidRPr="00944D28" w:rsidRDefault="00F0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CC181" w:rsidR="00B87ED3" w:rsidRPr="00944D28" w:rsidRDefault="00F0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BD9E1" w:rsidR="00B87ED3" w:rsidRPr="00944D28" w:rsidRDefault="00F0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682AA" w:rsidR="00B87ED3" w:rsidRPr="00944D28" w:rsidRDefault="00F0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FA7AD" w:rsidR="00B87ED3" w:rsidRPr="00944D28" w:rsidRDefault="00F0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B8F8B" w:rsidR="00B87ED3" w:rsidRPr="00944D28" w:rsidRDefault="00F0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1687A" w:rsidR="00B87ED3" w:rsidRPr="00944D28" w:rsidRDefault="00F0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2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0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835C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1A1EB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C78C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D85E9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9F29B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EBA89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E8C70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7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5948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E7A21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8E197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256E8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1B151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A9D5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9259C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0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62A48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3CEDF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67D3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96EA4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B6320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2657E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A3D1F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2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C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69990" w:rsidR="00B87ED3" w:rsidRPr="00944D28" w:rsidRDefault="00F0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D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0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D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FC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A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F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D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6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39A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09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