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B78D" w:rsidR="0061148E" w:rsidRPr="00C61931" w:rsidRDefault="00FD7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E864" w:rsidR="0061148E" w:rsidRPr="00C61931" w:rsidRDefault="00FD7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06525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00D16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F6D57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68B74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F35CB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A4E06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86B38" w:rsidR="00B87ED3" w:rsidRPr="00944D28" w:rsidRDefault="00FD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E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F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A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41A4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91BCD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3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9851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F8B5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05AB4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7AA5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5C309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F864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54E5" w:rsidR="00B87ED3" w:rsidRPr="00944D28" w:rsidRDefault="00FD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B635B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98B6A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655F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5AA9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F891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CF58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5E7AB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1CC0" w:rsidR="00B87ED3" w:rsidRPr="00944D28" w:rsidRDefault="00FD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748F3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4166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6261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F302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AB6DC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7DDA1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CC10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8821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9B7E7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D805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F8D5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4741B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3B080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68C6B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193FB" w:rsidR="00B87ED3" w:rsidRPr="00944D28" w:rsidRDefault="00FD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C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0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8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F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A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0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6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8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C4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