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15D6" w:rsidR="0061148E" w:rsidRPr="00C61931" w:rsidRDefault="00381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D178" w:rsidR="0061148E" w:rsidRPr="00C61931" w:rsidRDefault="00381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AE9D6" w:rsidR="00B87ED3" w:rsidRPr="00944D28" w:rsidRDefault="0038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9C170" w:rsidR="00B87ED3" w:rsidRPr="00944D28" w:rsidRDefault="0038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C4444" w:rsidR="00B87ED3" w:rsidRPr="00944D28" w:rsidRDefault="0038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6B55D" w:rsidR="00B87ED3" w:rsidRPr="00944D28" w:rsidRDefault="0038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4398D" w:rsidR="00B87ED3" w:rsidRPr="00944D28" w:rsidRDefault="0038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382A5" w:rsidR="00B87ED3" w:rsidRPr="00944D28" w:rsidRDefault="0038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36155" w:rsidR="00B87ED3" w:rsidRPr="00944D28" w:rsidRDefault="0038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B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27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8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2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62B5F" w:rsidR="00B87ED3" w:rsidRPr="00944D28" w:rsidRDefault="0038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4EAA6" w:rsidR="00B87ED3" w:rsidRPr="00944D28" w:rsidRDefault="0038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7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5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E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E0251" w:rsidR="00B87ED3" w:rsidRPr="00944D28" w:rsidRDefault="0038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B99B7" w:rsidR="00B87ED3" w:rsidRPr="00944D28" w:rsidRDefault="0038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B9B51" w:rsidR="00B87ED3" w:rsidRPr="00944D28" w:rsidRDefault="0038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BF3BB" w:rsidR="00B87ED3" w:rsidRPr="00944D28" w:rsidRDefault="0038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3D887" w:rsidR="00B87ED3" w:rsidRPr="00944D28" w:rsidRDefault="0038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B7C34" w:rsidR="00B87ED3" w:rsidRPr="00944D28" w:rsidRDefault="0038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3291D" w:rsidR="00B87ED3" w:rsidRPr="00944D28" w:rsidRDefault="0038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40E4E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90EEC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023C5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4E9C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380A0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AED49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4E9A2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D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BA715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5EF43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7DBE0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7813A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667B8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7C291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5257F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5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C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3CB1A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F0DAC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6077F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CE961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8769E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99765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FA542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1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B7FBA" w:rsidR="00B87ED3" w:rsidRPr="00944D28" w:rsidRDefault="0038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CC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8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0E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8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3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B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F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8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0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5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3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3441B6"/>
    <w:rsid w:val="00381BC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2024-06-15T02:24:00.0000000Z</dcterms:modified>
</coreProperties>
</file>