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D619" w:rsidR="0061148E" w:rsidRPr="00C61931" w:rsidRDefault="001F7F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9DDF" w:rsidR="0061148E" w:rsidRPr="00C61931" w:rsidRDefault="001F7F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75792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22C1B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349BB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18E3D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C08D0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7DDC4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9F304" w:rsidR="00B87ED3" w:rsidRPr="00944D28" w:rsidRDefault="001F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0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C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86D7A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C3E86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F4E6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BD7B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0008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A738F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5971C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2A1BE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03EF" w:rsidR="00B87ED3" w:rsidRPr="00944D28" w:rsidRDefault="001F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846B" w:rsidR="00B87ED3" w:rsidRPr="00944D28" w:rsidRDefault="001F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48A35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C088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54438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7143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F75B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6EE46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EEEC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701A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56F82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2C53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EBB3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94DA0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A181D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27AB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4E61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846A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A58BA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1B5C0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04396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5845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6D41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2DA18" w:rsidR="00B87ED3" w:rsidRPr="00944D28" w:rsidRDefault="001F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4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A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5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2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5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E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8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7F91"/>
    <w:rsid w:val="003228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2024-06-15T01:42:00.0000000Z</dcterms:modified>
</coreProperties>
</file>