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4916" w:rsidR="0061148E" w:rsidRPr="00C61931" w:rsidRDefault="00575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CFF97" w:rsidR="0061148E" w:rsidRPr="00C61931" w:rsidRDefault="00575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F0A16" w:rsidR="00B87ED3" w:rsidRPr="00944D28" w:rsidRDefault="0057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7CEFB" w:rsidR="00B87ED3" w:rsidRPr="00944D28" w:rsidRDefault="0057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11D99" w:rsidR="00B87ED3" w:rsidRPr="00944D28" w:rsidRDefault="0057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50690" w:rsidR="00B87ED3" w:rsidRPr="00944D28" w:rsidRDefault="0057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D3DEF" w:rsidR="00B87ED3" w:rsidRPr="00944D28" w:rsidRDefault="0057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7A182" w:rsidR="00B87ED3" w:rsidRPr="00944D28" w:rsidRDefault="0057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0E3DC" w:rsidR="00B87ED3" w:rsidRPr="00944D28" w:rsidRDefault="0057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6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2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A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3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1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43C63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9A46D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D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C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35AD4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D1BF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8FFAF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7454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A758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99FB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FC083" w:rsidR="00B87ED3" w:rsidRPr="00944D28" w:rsidRDefault="0057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62FCC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D4F4F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00275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08E19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F1C04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CE320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52691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47B8A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B4B7A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516B2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77744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FA5A7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1055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AD29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1F93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B66FA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FA49F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340B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A1CD6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ABD0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CD205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60125" w:rsidR="00B87ED3" w:rsidRPr="00944D28" w:rsidRDefault="0057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A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A0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3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A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5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3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9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F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4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5B1"/>
    <w:rsid w:val="0057583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2024-06-14T22:47:00.0000000Z</dcterms:modified>
</coreProperties>
</file>