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B628" w:rsidR="0061148E" w:rsidRPr="00C61931" w:rsidRDefault="008A7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F440" w:rsidR="0061148E" w:rsidRPr="00C61931" w:rsidRDefault="008A7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92BD0" w:rsidR="00B87ED3" w:rsidRPr="00944D28" w:rsidRDefault="008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E1FB1" w:rsidR="00B87ED3" w:rsidRPr="00944D28" w:rsidRDefault="008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E3910" w:rsidR="00B87ED3" w:rsidRPr="00944D28" w:rsidRDefault="008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0C7ED" w:rsidR="00B87ED3" w:rsidRPr="00944D28" w:rsidRDefault="008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EE689" w:rsidR="00B87ED3" w:rsidRPr="00944D28" w:rsidRDefault="008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00425" w:rsidR="00B87ED3" w:rsidRPr="00944D28" w:rsidRDefault="008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E9D52" w:rsidR="00B87ED3" w:rsidRPr="00944D28" w:rsidRDefault="008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E6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B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8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7F55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D64DA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6F1AB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1D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BFE15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D1B35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02AA8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C6A5D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1FD61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AE55F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6E42D" w:rsidR="00B87ED3" w:rsidRPr="00944D28" w:rsidRDefault="008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AA29" w:rsidR="00B87ED3" w:rsidRPr="00944D28" w:rsidRDefault="008A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9E092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0D178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34BC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AEE5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042CF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AC3F6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25598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D893D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EF4B6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A64E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98A85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BFFDC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0FB19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90BB9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3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CC40D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77008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B627D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E63B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B46B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A9627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107A0" w:rsidR="00B87ED3" w:rsidRPr="00944D28" w:rsidRDefault="008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3573B" w:rsidR="00B87ED3" w:rsidRPr="00944D28" w:rsidRDefault="008A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A796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2025-07-20T08:38:00.0000000Z</dcterms:modified>
</coreProperties>
</file>