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8059" w:rsidR="0061148E" w:rsidRPr="00C61931" w:rsidRDefault="00AF2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20A5D" w:rsidR="0061148E" w:rsidRPr="00C61931" w:rsidRDefault="00AF2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D99CE" w:rsidR="00B87ED3" w:rsidRPr="00944D28" w:rsidRDefault="00AF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7A7E2" w:rsidR="00B87ED3" w:rsidRPr="00944D28" w:rsidRDefault="00AF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1BC39" w:rsidR="00B87ED3" w:rsidRPr="00944D28" w:rsidRDefault="00AF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F950B" w:rsidR="00B87ED3" w:rsidRPr="00944D28" w:rsidRDefault="00AF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605AD" w:rsidR="00B87ED3" w:rsidRPr="00944D28" w:rsidRDefault="00AF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6BA97" w:rsidR="00B87ED3" w:rsidRPr="00944D28" w:rsidRDefault="00AF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4C7C4" w:rsidR="00B87ED3" w:rsidRPr="00944D28" w:rsidRDefault="00AF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3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9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E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69309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9E9D7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11AD8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8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CFE63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4A514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8F47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F7FB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1863B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7AFB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B02F" w:rsidR="00B87ED3" w:rsidRPr="00944D28" w:rsidRDefault="00AF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09D8F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0C707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648C8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3C22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D2350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960A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1DD1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576B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7F4ED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9C06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74164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30D90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8456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4B469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756D" w:rsidR="00B87ED3" w:rsidRPr="00944D28" w:rsidRDefault="00AF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3CD29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39B7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5FBBC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6469C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F6D5F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4B4A0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5428" w:rsidR="00B87ED3" w:rsidRPr="00944D28" w:rsidRDefault="00AF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3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30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