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C75F" w:rsidR="0061148E" w:rsidRPr="00C61931" w:rsidRDefault="00303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9D95" w:rsidR="0061148E" w:rsidRPr="00C61931" w:rsidRDefault="00303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6C76F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6765C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476A2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45B7A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BFA76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BC583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E3165" w:rsidR="00B87ED3" w:rsidRPr="00944D28" w:rsidRDefault="0030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CDA9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A632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FB8D8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F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42F2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64B0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AD2F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8F14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9E7F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81D81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0C09C" w:rsidR="00B87ED3" w:rsidRPr="00944D28" w:rsidRDefault="0030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93E2" w:rsidR="00B87ED3" w:rsidRPr="00944D28" w:rsidRDefault="0030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C73C5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93A3C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CCB8A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BF42C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5608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D849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E039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CFD8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B0D3C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F65DD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00401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07942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AEC8B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32C3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CDE60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7FE7B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CD87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1A1A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46E0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FB88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94EE" w:rsidR="00B87ED3" w:rsidRPr="00944D28" w:rsidRDefault="0030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1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2024-06-18T03:51:00.0000000Z</dcterms:modified>
</coreProperties>
</file>