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9E32" w:rsidR="0061148E" w:rsidRPr="00C61931" w:rsidRDefault="00AC7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6C4B" w:rsidR="0061148E" w:rsidRPr="00C61931" w:rsidRDefault="00AC7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980D0" w:rsidR="00B87ED3" w:rsidRPr="00944D28" w:rsidRDefault="00AC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0A39F" w:rsidR="00B87ED3" w:rsidRPr="00944D28" w:rsidRDefault="00AC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C50F4" w:rsidR="00B87ED3" w:rsidRPr="00944D28" w:rsidRDefault="00AC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60033" w:rsidR="00B87ED3" w:rsidRPr="00944D28" w:rsidRDefault="00AC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0122E" w:rsidR="00B87ED3" w:rsidRPr="00944D28" w:rsidRDefault="00AC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A0617" w:rsidR="00B87ED3" w:rsidRPr="00944D28" w:rsidRDefault="00AC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12AA2" w:rsidR="00B87ED3" w:rsidRPr="00944D28" w:rsidRDefault="00AC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A3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8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C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76C85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05A9F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10577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6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114F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BF8BC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D7ADD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5D65C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9C585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958CE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DC252" w:rsidR="00B87ED3" w:rsidRPr="00944D28" w:rsidRDefault="00AC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81F4A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39327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FB4BE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F961F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54AD9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AF798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53109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5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E30BF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BB1F5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B4AA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875EA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6E997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7D060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A842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6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0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0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02D6B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E2BE7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F7C7C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D276E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E4EFC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7D059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1AC80" w:rsidR="00B87ED3" w:rsidRPr="00944D28" w:rsidRDefault="00AC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F57"/>
    <w:rsid w:val="00AB2AC7"/>
    <w:rsid w:val="00AC78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2025-07-19T18:21:00.0000000Z</dcterms:modified>
</coreProperties>
</file>