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D65D" w:rsidR="0061148E" w:rsidRPr="00C61931" w:rsidRDefault="00097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ED3F" w:rsidR="0061148E" w:rsidRPr="00C61931" w:rsidRDefault="00097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AA1CE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D2C1E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16E78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65006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B216E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AD19D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3BEBE" w:rsidR="00B87ED3" w:rsidRPr="00944D28" w:rsidRDefault="0009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9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4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E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198BC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64930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BD3FE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6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B0179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B2F0D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25FD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02F4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849D5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10CBA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DDE2" w:rsidR="00B87ED3" w:rsidRPr="00944D28" w:rsidRDefault="0009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45A2A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AEAC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0EA24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94B1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9C5AE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B316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A1E46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65DC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DDA00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105B7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8835E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C701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74623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F4294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0D4A1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28204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24A1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3303C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E2EB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AB09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8C92D" w:rsidR="00B87ED3" w:rsidRPr="00944D28" w:rsidRDefault="0009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9C"/>
    <w:rsid w:val="001D5720"/>
    <w:rsid w:val="001F3DE7"/>
    <w:rsid w:val="001F4A9A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2025-07-17T20:38:00.0000000Z</dcterms:modified>
</coreProperties>
</file>