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EDCF" w:rsidR="0061148E" w:rsidRPr="00C61931" w:rsidRDefault="002B30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D9E3" w:rsidR="0061148E" w:rsidRPr="00C61931" w:rsidRDefault="002B30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7F850" w:rsidR="00B87ED3" w:rsidRPr="00944D28" w:rsidRDefault="002B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88C46" w:rsidR="00B87ED3" w:rsidRPr="00944D28" w:rsidRDefault="002B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E1569" w:rsidR="00B87ED3" w:rsidRPr="00944D28" w:rsidRDefault="002B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14F44" w:rsidR="00B87ED3" w:rsidRPr="00944D28" w:rsidRDefault="002B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E46E4" w:rsidR="00B87ED3" w:rsidRPr="00944D28" w:rsidRDefault="002B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C944B" w:rsidR="00B87ED3" w:rsidRPr="00944D28" w:rsidRDefault="002B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A3CB4" w:rsidR="00B87ED3" w:rsidRPr="00944D28" w:rsidRDefault="002B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5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E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63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A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6F616" w:rsidR="00B87ED3" w:rsidRPr="00944D28" w:rsidRDefault="002B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207F4" w:rsidR="00B87ED3" w:rsidRPr="00944D28" w:rsidRDefault="002B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F1B62" w:rsidR="00B87ED3" w:rsidRPr="00944D28" w:rsidRDefault="002B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B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B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8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A5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D3071" w:rsidR="00B87ED3" w:rsidRPr="00944D28" w:rsidRDefault="002B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3B5EE" w:rsidR="00B87ED3" w:rsidRPr="00944D28" w:rsidRDefault="002B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23497" w:rsidR="00B87ED3" w:rsidRPr="00944D28" w:rsidRDefault="002B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F9DDF" w:rsidR="00B87ED3" w:rsidRPr="00944D28" w:rsidRDefault="002B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8043F" w:rsidR="00B87ED3" w:rsidRPr="00944D28" w:rsidRDefault="002B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0B3E1" w:rsidR="00B87ED3" w:rsidRPr="00944D28" w:rsidRDefault="002B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B0DF" w:rsidR="00B87ED3" w:rsidRPr="00944D28" w:rsidRDefault="002B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7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0BFB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10637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55AB6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02DC1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8821E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38B01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0CD51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DDFAE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24414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704F1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6DFB9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815C5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A2D7A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17AB1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A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F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ECE4A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F1B7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9083D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4BB46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1F6F1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4EFE0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7756F" w:rsidR="00B87ED3" w:rsidRPr="00944D28" w:rsidRDefault="002B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C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B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3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0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F1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