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30A1" w:rsidR="0061148E" w:rsidRPr="00C61931" w:rsidRDefault="00051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1B93" w:rsidR="0061148E" w:rsidRPr="00C61931" w:rsidRDefault="00051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72861" w:rsidR="00B87ED3" w:rsidRPr="00944D28" w:rsidRDefault="0005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45215" w:rsidR="00B87ED3" w:rsidRPr="00944D28" w:rsidRDefault="0005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6BD76" w:rsidR="00B87ED3" w:rsidRPr="00944D28" w:rsidRDefault="0005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F4738" w:rsidR="00B87ED3" w:rsidRPr="00944D28" w:rsidRDefault="0005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E0E17" w:rsidR="00B87ED3" w:rsidRPr="00944D28" w:rsidRDefault="0005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2C058" w:rsidR="00B87ED3" w:rsidRPr="00944D28" w:rsidRDefault="0005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8B34B" w:rsidR="00B87ED3" w:rsidRPr="00944D28" w:rsidRDefault="0005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B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F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4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3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72709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B39EF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60F1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C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D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A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9B74B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517D3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BDC30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BA1B2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DE3BD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B9EA1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438A0" w:rsidR="00B87ED3" w:rsidRPr="00944D28" w:rsidRDefault="0005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4D7F3" w:rsidR="00B87ED3" w:rsidRPr="00944D28" w:rsidRDefault="0005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21309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1539A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AAAAC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B5E7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9D03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849BD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A48A4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31728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863D0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CD77B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EFFC6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E703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2007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D653E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B11F0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ECE5B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1A36C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E0F65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BA942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8BEB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B7CA" w:rsidR="00B87ED3" w:rsidRPr="00944D28" w:rsidRDefault="0005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2EF1" w:rsidR="00B87ED3" w:rsidRPr="00944D28" w:rsidRDefault="0005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C5"/>
    <w:rsid w:val="00081285"/>
    <w:rsid w:val="001D5720"/>
    <w:rsid w:val="001F3DE7"/>
    <w:rsid w:val="001F4A9A"/>
    <w:rsid w:val="002E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2025-07-19T16:17:00.0000000Z</dcterms:modified>
</coreProperties>
</file>