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CE6E" w:rsidR="0061148E" w:rsidRPr="00C61931" w:rsidRDefault="00EB3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60DB" w:rsidR="0061148E" w:rsidRPr="00C61931" w:rsidRDefault="00EB3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B59D5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1D472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E5702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7B8EC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5152E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AD55C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E968A" w:rsidR="00B87ED3" w:rsidRPr="00944D28" w:rsidRDefault="00EB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3A1E9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C213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D94F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48CF1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40C61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1EC76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5B64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BE11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343B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EDBE" w:rsidR="00B87ED3" w:rsidRPr="00944D28" w:rsidRDefault="00EB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C3D7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45BAB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52A9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BF36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2AFB7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8450E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3DE3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80C6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70B1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0D1EC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2502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2681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64B11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7670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4017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C3EF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FE52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FE80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524FD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86BA3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50BE9" w:rsidR="00B87ED3" w:rsidRPr="00944D28" w:rsidRDefault="00EB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8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2025-07-19T09:57:00.0000000Z</dcterms:modified>
</coreProperties>
</file>