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1C7B" w:rsidR="0061148E" w:rsidRPr="00C61931" w:rsidRDefault="00D72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A900" w:rsidR="0061148E" w:rsidRPr="00C61931" w:rsidRDefault="00D72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74993" w:rsidR="00B87ED3" w:rsidRPr="00944D28" w:rsidRDefault="00D7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F1382" w:rsidR="00B87ED3" w:rsidRPr="00944D28" w:rsidRDefault="00D7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D3864" w:rsidR="00B87ED3" w:rsidRPr="00944D28" w:rsidRDefault="00D7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BDB2D" w:rsidR="00B87ED3" w:rsidRPr="00944D28" w:rsidRDefault="00D7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3A550" w:rsidR="00B87ED3" w:rsidRPr="00944D28" w:rsidRDefault="00D7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A8D11" w:rsidR="00B87ED3" w:rsidRPr="00944D28" w:rsidRDefault="00D7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DE27C" w:rsidR="00B87ED3" w:rsidRPr="00944D28" w:rsidRDefault="00D7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15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A1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F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7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456C4" w:rsidR="00B87ED3" w:rsidRPr="00944D28" w:rsidRDefault="00D7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52894" w:rsidR="00B87ED3" w:rsidRPr="00944D28" w:rsidRDefault="00D7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FDD3F" w:rsidR="00B87ED3" w:rsidRPr="00944D28" w:rsidRDefault="00D7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F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C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1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A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B7075" w:rsidR="00B87ED3" w:rsidRPr="00944D28" w:rsidRDefault="00D7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879F0" w:rsidR="00B87ED3" w:rsidRPr="00944D28" w:rsidRDefault="00D7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2DC29" w:rsidR="00B87ED3" w:rsidRPr="00944D28" w:rsidRDefault="00D7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66569" w:rsidR="00B87ED3" w:rsidRPr="00944D28" w:rsidRDefault="00D7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E4A5C" w:rsidR="00B87ED3" w:rsidRPr="00944D28" w:rsidRDefault="00D7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D74A2" w:rsidR="00B87ED3" w:rsidRPr="00944D28" w:rsidRDefault="00D7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14978" w:rsidR="00B87ED3" w:rsidRPr="00944D28" w:rsidRDefault="00D7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D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38FB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22160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65173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5E82B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C82EA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D053C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CAB38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8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8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AB5C9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1B946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A305B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39FFE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5DB0E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89B94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B03A9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E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D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CE755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CC1FD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C90D1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07714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B5695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B351D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6F29E" w:rsidR="00B87ED3" w:rsidRPr="00944D28" w:rsidRDefault="00D7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6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8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