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47908" w:rsidR="0061148E" w:rsidRPr="00C61931" w:rsidRDefault="00F745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30E48" w:rsidR="0061148E" w:rsidRPr="00C61931" w:rsidRDefault="00F745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7A089" w:rsidR="00B87ED3" w:rsidRPr="00944D28" w:rsidRDefault="00F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9C3B4" w:rsidR="00B87ED3" w:rsidRPr="00944D28" w:rsidRDefault="00F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7D5E5" w:rsidR="00B87ED3" w:rsidRPr="00944D28" w:rsidRDefault="00F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C0801" w:rsidR="00B87ED3" w:rsidRPr="00944D28" w:rsidRDefault="00F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ABE47" w:rsidR="00B87ED3" w:rsidRPr="00944D28" w:rsidRDefault="00F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A20B5" w:rsidR="00B87ED3" w:rsidRPr="00944D28" w:rsidRDefault="00F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3E358" w:rsidR="00B87ED3" w:rsidRPr="00944D28" w:rsidRDefault="00F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D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3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7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19837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771E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2FE04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9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B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29E89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EA6AB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D271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30E45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555DF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7CA05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9AE34" w:rsidR="00B87ED3" w:rsidRPr="00944D28" w:rsidRDefault="00F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6F61F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31FA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BB2D2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C6EF9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1B369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25888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2C0C4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B6A8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0C39D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A5E66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E9A8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4E21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D00F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0B399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3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06D2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CFDF4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2D528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0737A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65D26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3D92B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09729" w:rsidR="00B87ED3" w:rsidRPr="00944D28" w:rsidRDefault="00F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C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5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