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50DF" w:rsidR="0061148E" w:rsidRPr="00C61931" w:rsidRDefault="00136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180C" w:rsidR="0061148E" w:rsidRPr="00C61931" w:rsidRDefault="00136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37E2C" w:rsidR="00B87ED3" w:rsidRPr="00944D28" w:rsidRDefault="0013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F2C0C" w:rsidR="00B87ED3" w:rsidRPr="00944D28" w:rsidRDefault="0013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4E76D" w:rsidR="00B87ED3" w:rsidRPr="00944D28" w:rsidRDefault="0013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47805" w:rsidR="00B87ED3" w:rsidRPr="00944D28" w:rsidRDefault="0013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821A2" w:rsidR="00B87ED3" w:rsidRPr="00944D28" w:rsidRDefault="0013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6AF32" w:rsidR="00B87ED3" w:rsidRPr="00944D28" w:rsidRDefault="0013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3A1D4" w:rsidR="00B87ED3" w:rsidRPr="00944D28" w:rsidRDefault="0013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37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E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C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F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BEFAC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CC1D9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FEED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5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9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B4F1F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A702C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AFBC9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ABF4C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609F7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64961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F8B5" w:rsidR="00B87ED3" w:rsidRPr="00944D28" w:rsidRDefault="0013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1CD33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0EA0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5504F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209B1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5124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48D51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6CDF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8A09F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7889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07A26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99FE1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AA0AF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DE16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B500E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64A9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1319C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18923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D175B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7D066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AF3C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071BE" w:rsidR="00B87ED3" w:rsidRPr="00944D28" w:rsidRDefault="0013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6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F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