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F029D" w:rsidR="0061148E" w:rsidRPr="00C61931" w:rsidRDefault="00C451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37C1" w:rsidR="0061148E" w:rsidRPr="00C61931" w:rsidRDefault="00C451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97BD9" w:rsidR="00B87ED3" w:rsidRPr="00944D28" w:rsidRDefault="00C4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2C525" w:rsidR="00B87ED3" w:rsidRPr="00944D28" w:rsidRDefault="00C4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EEE73" w:rsidR="00B87ED3" w:rsidRPr="00944D28" w:rsidRDefault="00C4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2DCDA" w:rsidR="00B87ED3" w:rsidRPr="00944D28" w:rsidRDefault="00C4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0D56E" w:rsidR="00B87ED3" w:rsidRPr="00944D28" w:rsidRDefault="00C4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D0A8C" w:rsidR="00B87ED3" w:rsidRPr="00944D28" w:rsidRDefault="00C4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49FAA" w:rsidR="00B87ED3" w:rsidRPr="00944D28" w:rsidRDefault="00C45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7A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3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F7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86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22C73" w:rsidR="00B87ED3" w:rsidRPr="00944D28" w:rsidRDefault="00C4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81B9D" w:rsidR="00B87ED3" w:rsidRPr="00944D28" w:rsidRDefault="00C4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A50F1" w:rsidR="00B87ED3" w:rsidRPr="00944D28" w:rsidRDefault="00C4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2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D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5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0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8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00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163EB" w:rsidR="00B87ED3" w:rsidRPr="00944D28" w:rsidRDefault="00C4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653A3" w:rsidR="00B87ED3" w:rsidRPr="00944D28" w:rsidRDefault="00C4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9BBD1" w:rsidR="00B87ED3" w:rsidRPr="00944D28" w:rsidRDefault="00C4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09E6E" w:rsidR="00B87ED3" w:rsidRPr="00944D28" w:rsidRDefault="00C4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F8D48" w:rsidR="00B87ED3" w:rsidRPr="00944D28" w:rsidRDefault="00C4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57F3E" w:rsidR="00B87ED3" w:rsidRPr="00944D28" w:rsidRDefault="00C4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DC096" w:rsidR="00B87ED3" w:rsidRPr="00944D28" w:rsidRDefault="00C4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3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3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7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A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F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2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3E587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6B556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917F6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AB84E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4B037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4623D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AB1AF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9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D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9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F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A2D1E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EBD32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1A8C3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B720F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5CDB3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3125B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D7555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1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C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3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3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F87FD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A20B7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0A197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8DE71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4BA2E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A6118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1F090" w:rsidR="00B87ED3" w:rsidRPr="00944D28" w:rsidRDefault="00C4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5CDF0" w:rsidR="00B87ED3" w:rsidRPr="00944D28" w:rsidRDefault="00C45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3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A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7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B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12F3" w:rsidR="00B87ED3" w:rsidRPr="00944D28" w:rsidRDefault="00C45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57"/>
    <w:rsid w:val="00B87ED3"/>
    <w:rsid w:val="00BD2EA8"/>
    <w:rsid w:val="00C451C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2024-06-17T21:52:00.0000000Z</dcterms:modified>
</coreProperties>
</file>