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54674" w:rsidR="0061148E" w:rsidRPr="00C61931" w:rsidRDefault="00C42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F57E" w:rsidR="0061148E" w:rsidRPr="00C61931" w:rsidRDefault="00C42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E4C18" w:rsidR="00B87ED3" w:rsidRPr="00944D28" w:rsidRDefault="00C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C71BF" w:rsidR="00B87ED3" w:rsidRPr="00944D28" w:rsidRDefault="00C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49E87" w:rsidR="00B87ED3" w:rsidRPr="00944D28" w:rsidRDefault="00C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842F4" w:rsidR="00B87ED3" w:rsidRPr="00944D28" w:rsidRDefault="00C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24BD3" w:rsidR="00B87ED3" w:rsidRPr="00944D28" w:rsidRDefault="00C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DF762" w:rsidR="00B87ED3" w:rsidRPr="00944D28" w:rsidRDefault="00C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38EB3" w:rsidR="00B87ED3" w:rsidRPr="00944D28" w:rsidRDefault="00C4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C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97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F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5E181" w:rsidR="00B87ED3" w:rsidRPr="00944D28" w:rsidRDefault="00C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A84AA" w:rsidR="00B87ED3" w:rsidRPr="00944D28" w:rsidRDefault="00C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F1D34" w:rsidR="00B87ED3" w:rsidRPr="00944D28" w:rsidRDefault="00C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E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0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1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E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8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02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4ADA1" w:rsidR="00B87ED3" w:rsidRPr="00944D28" w:rsidRDefault="00C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2C279" w:rsidR="00B87ED3" w:rsidRPr="00944D28" w:rsidRDefault="00C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26176" w:rsidR="00B87ED3" w:rsidRPr="00944D28" w:rsidRDefault="00C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D8509" w:rsidR="00B87ED3" w:rsidRPr="00944D28" w:rsidRDefault="00C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2821B" w:rsidR="00B87ED3" w:rsidRPr="00944D28" w:rsidRDefault="00C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A8B7E" w:rsidR="00B87ED3" w:rsidRPr="00944D28" w:rsidRDefault="00C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3BC61" w:rsidR="00B87ED3" w:rsidRPr="00944D28" w:rsidRDefault="00C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6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E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210CB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E369F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E9298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41894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A793C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59DF1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8C7B5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2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A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F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9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9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514A6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9220D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3985E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174A5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708B9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A0698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5EB9D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5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C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9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B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58378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D3490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5517F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D611F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0A9F6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AA3DD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E41EA" w:rsidR="00B87ED3" w:rsidRPr="00944D28" w:rsidRDefault="00C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1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6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3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3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D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20A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2025-07-19T11:12:00.0000000Z</dcterms:modified>
</coreProperties>
</file>