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B945" w:rsidR="0061148E" w:rsidRPr="00C61931" w:rsidRDefault="003B5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00491" w:rsidR="0061148E" w:rsidRPr="00C61931" w:rsidRDefault="003B5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EEDCF" w:rsidR="00B87ED3" w:rsidRPr="00944D28" w:rsidRDefault="003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4DE63" w:rsidR="00B87ED3" w:rsidRPr="00944D28" w:rsidRDefault="003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9D2BF" w:rsidR="00B87ED3" w:rsidRPr="00944D28" w:rsidRDefault="003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95484" w:rsidR="00B87ED3" w:rsidRPr="00944D28" w:rsidRDefault="003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D81C3" w:rsidR="00B87ED3" w:rsidRPr="00944D28" w:rsidRDefault="003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C0FF1" w:rsidR="00B87ED3" w:rsidRPr="00944D28" w:rsidRDefault="003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C9448" w:rsidR="00B87ED3" w:rsidRPr="00944D28" w:rsidRDefault="003B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C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E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E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F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81D9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3083F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B89B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E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01C05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3E549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9ACA1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BEE6D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5A8D0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CAF86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38C85" w:rsidR="00B87ED3" w:rsidRPr="00944D28" w:rsidRDefault="003B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B8D89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139DF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237F1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E3CF6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02926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33BA8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98418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1B52E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5DE1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B5717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8C35B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4D23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1C3C4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F9168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9C7B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BB14F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9A8E0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59C2C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981F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E8503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983EE" w:rsidR="00B87ED3" w:rsidRPr="00944D28" w:rsidRDefault="003B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DE1"/>
    <w:rsid w:val="004324DA"/>
    <w:rsid w:val="00456274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2024-06-17T18:54:00.0000000Z</dcterms:modified>
</coreProperties>
</file>