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03EC8" w:rsidR="0061148E" w:rsidRPr="00C61931" w:rsidRDefault="00AE7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57F2" w:rsidR="0061148E" w:rsidRPr="00C61931" w:rsidRDefault="00AE7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F9296" w:rsidR="00B87ED3" w:rsidRPr="00944D28" w:rsidRDefault="00AE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E4CDE" w:rsidR="00B87ED3" w:rsidRPr="00944D28" w:rsidRDefault="00AE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89524" w:rsidR="00B87ED3" w:rsidRPr="00944D28" w:rsidRDefault="00AE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19349" w:rsidR="00B87ED3" w:rsidRPr="00944D28" w:rsidRDefault="00AE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427D5" w:rsidR="00B87ED3" w:rsidRPr="00944D28" w:rsidRDefault="00AE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6B2CD" w:rsidR="00B87ED3" w:rsidRPr="00944D28" w:rsidRDefault="00AE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F7CBB" w:rsidR="00B87ED3" w:rsidRPr="00944D28" w:rsidRDefault="00AE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F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C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5A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D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4E1C0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75D79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E6F51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6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3AC91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672DA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95F30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C52F3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0061A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8D780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1093" w:rsidR="00B87ED3" w:rsidRPr="00944D28" w:rsidRDefault="00A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6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52E8C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66749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3B4F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44F5A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9BC5B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52FF1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FAEC0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C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E322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6E2E2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462C7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387F3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A1E53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47CC4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9FDC6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9FB2E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15BBA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65180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5EDF9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2A92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2E08B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CF144" w:rsidR="00B87ED3" w:rsidRPr="00944D28" w:rsidRDefault="00A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5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8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2E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2024-06-17T18:29:00.0000000Z</dcterms:modified>
</coreProperties>
</file>