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75123" w:rsidR="0061148E" w:rsidRPr="00C61931" w:rsidRDefault="00970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F5E13" w:rsidR="0061148E" w:rsidRPr="00C61931" w:rsidRDefault="00970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36FA2" w:rsidR="00B87ED3" w:rsidRPr="00944D28" w:rsidRDefault="0097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55513" w:rsidR="00B87ED3" w:rsidRPr="00944D28" w:rsidRDefault="0097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463EF" w:rsidR="00B87ED3" w:rsidRPr="00944D28" w:rsidRDefault="0097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F61B8" w:rsidR="00B87ED3" w:rsidRPr="00944D28" w:rsidRDefault="0097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E6A19" w:rsidR="00B87ED3" w:rsidRPr="00944D28" w:rsidRDefault="0097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2AFD5" w:rsidR="00B87ED3" w:rsidRPr="00944D28" w:rsidRDefault="0097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2A96B" w:rsidR="00B87ED3" w:rsidRPr="00944D28" w:rsidRDefault="0097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8F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7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42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4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5584F" w:rsidR="00B87ED3" w:rsidRPr="00944D28" w:rsidRDefault="0097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53C6F" w:rsidR="00B87ED3" w:rsidRPr="00944D28" w:rsidRDefault="0097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62FC3" w:rsidR="00B87ED3" w:rsidRPr="00944D28" w:rsidRDefault="0097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33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17746" w:rsidR="00B87ED3" w:rsidRPr="00944D28" w:rsidRDefault="0097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19036" w:rsidR="00B87ED3" w:rsidRPr="00944D28" w:rsidRDefault="0097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9077" w:rsidR="00B87ED3" w:rsidRPr="00944D28" w:rsidRDefault="0097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FC3A0" w:rsidR="00B87ED3" w:rsidRPr="00944D28" w:rsidRDefault="0097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2DCE1" w:rsidR="00B87ED3" w:rsidRPr="00944D28" w:rsidRDefault="0097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07A69" w:rsidR="00B87ED3" w:rsidRPr="00944D28" w:rsidRDefault="0097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44A6D" w:rsidR="00B87ED3" w:rsidRPr="00944D28" w:rsidRDefault="0097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9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E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5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3A81B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E7548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44DD2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4FBB2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DCFA4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4BC48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B67FB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B9D65" w:rsidR="00B87ED3" w:rsidRPr="00944D28" w:rsidRDefault="00970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8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3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7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3F07F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0F1B9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9C90D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B3B9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80981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DF5E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C8079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2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DB9D" w:rsidR="00B87ED3" w:rsidRPr="00944D28" w:rsidRDefault="00970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3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9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EA7C9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305C2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D2B04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1CB06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B8FE3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F27C3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C14B4" w:rsidR="00B87ED3" w:rsidRPr="00944D28" w:rsidRDefault="0097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8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B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5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9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A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2024-06-17T17:49:00.0000000Z</dcterms:modified>
</coreProperties>
</file>