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4CF86" w:rsidR="0061148E" w:rsidRPr="00C61931" w:rsidRDefault="004A26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D7C31" w:rsidR="0061148E" w:rsidRPr="00C61931" w:rsidRDefault="004A26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41980" w:rsidR="00B87ED3" w:rsidRPr="00944D28" w:rsidRDefault="004A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37906" w:rsidR="00B87ED3" w:rsidRPr="00944D28" w:rsidRDefault="004A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D07F0" w:rsidR="00B87ED3" w:rsidRPr="00944D28" w:rsidRDefault="004A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CBF68" w:rsidR="00B87ED3" w:rsidRPr="00944D28" w:rsidRDefault="004A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332D9" w:rsidR="00B87ED3" w:rsidRPr="00944D28" w:rsidRDefault="004A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ECDAA" w:rsidR="00B87ED3" w:rsidRPr="00944D28" w:rsidRDefault="004A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D4C4F" w:rsidR="00B87ED3" w:rsidRPr="00944D28" w:rsidRDefault="004A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2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0C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1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A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1C08D" w:rsidR="00B87ED3" w:rsidRPr="00944D28" w:rsidRDefault="004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B7DA0" w:rsidR="00B87ED3" w:rsidRPr="00944D28" w:rsidRDefault="004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EEEAC" w:rsidR="00B87ED3" w:rsidRPr="00944D28" w:rsidRDefault="004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C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5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8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4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3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16258" w:rsidR="00B87ED3" w:rsidRPr="00944D28" w:rsidRDefault="004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83562" w:rsidR="00B87ED3" w:rsidRPr="00944D28" w:rsidRDefault="004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03970" w:rsidR="00B87ED3" w:rsidRPr="00944D28" w:rsidRDefault="004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01C07" w:rsidR="00B87ED3" w:rsidRPr="00944D28" w:rsidRDefault="004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430A0" w:rsidR="00B87ED3" w:rsidRPr="00944D28" w:rsidRDefault="004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3FDD3" w:rsidR="00B87ED3" w:rsidRPr="00944D28" w:rsidRDefault="004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09ED6" w:rsidR="00B87ED3" w:rsidRPr="00944D28" w:rsidRDefault="004A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6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4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8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D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A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AFEF2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AA6E8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5F3AA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A2C36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F02CA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F7ECF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B829C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3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1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E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A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0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82C21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D8C54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F9C4F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15D0B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C32E4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E2EF3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9B175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1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C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C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9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CAC43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F7601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0EA21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EF455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B6CC5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637B0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301C4" w:rsidR="00B87ED3" w:rsidRPr="00944D28" w:rsidRDefault="004A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9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E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2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8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3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ED0"/>
    <w:rsid w:val="003441B6"/>
    <w:rsid w:val="004324DA"/>
    <w:rsid w:val="00456274"/>
    <w:rsid w:val="004A266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2024-06-17T16:09:00.0000000Z</dcterms:modified>
</coreProperties>
</file>