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A931B" w:rsidR="0061148E" w:rsidRPr="00C61931" w:rsidRDefault="00454D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284F3" w:rsidR="0061148E" w:rsidRPr="00C61931" w:rsidRDefault="00454D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70987" w:rsidR="00B87ED3" w:rsidRPr="00944D28" w:rsidRDefault="0045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5AFA8" w:rsidR="00B87ED3" w:rsidRPr="00944D28" w:rsidRDefault="0045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D279D" w:rsidR="00B87ED3" w:rsidRPr="00944D28" w:rsidRDefault="0045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4D067" w:rsidR="00B87ED3" w:rsidRPr="00944D28" w:rsidRDefault="0045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93079" w:rsidR="00B87ED3" w:rsidRPr="00944D28" w:rsidRDefault="0045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2D0A2" w:rsidR="00B87ED3" w:rsidRPr="00944D28" w:rsidRDefault="0045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F1C99" w:rsidR="00B87ED3" w:rsidRPr="00944D28" w:rsidRDefault="0045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32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3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5F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CC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BF12A" w:rsidR="00B87ED3" w:rsidRPr="00944D28" w:rsidRDefault="0045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D8AD3" w:rsidR="00B87ED3" w:rsidRPr="00944D28" w:rsidRDefault="0045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25D61" w:rsidR="00B87ED3" w:rsidRPr="00944D28" w:rsidRDefault="0045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C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D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0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7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3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53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7EB5A" w:rsidR="00B87ED3" w:rsidRPr="00944D28" w:rsidRDefault="0045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38739" w:rsidR="00B87ED3" w:rsidRPr="00944D28" w:rsidRDefault="0045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BE0BC" w:rsidR="00B87ED3" w:rsidRPr="00944D28" w:rsidRDefault="0045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B8056" w:rsidR="00B87ED3" w:rsidRPr="00944D28" w:rsidRDefault="0045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E2528" w:rsidR="00B87ED3" w:rsidRPr="00944D28" w:rsidRDefault="0045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39F62" w:rsidR="00B87ED3" w:rsidRPr="00944D28" w:rsidRDefault="0045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6D71D" w:rsidR="00B87ED3" w:rsidRPr="00944D28" w:rsidRDefault="0045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C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7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9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7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6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7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66ADF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55F04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79AB7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2B7FA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59228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0A98A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BDD4B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E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A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7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8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4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4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5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A3C18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B90DD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68DFC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B9A7D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2BB94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AC6A0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724F9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0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1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1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2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2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2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9E085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3566A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DC766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49D6D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D1AD5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EAAFF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BC209" w:rsidR="00B87ED3" w:rsidRPr="00944D28" w:rsidRDefault="0045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7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6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7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8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B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2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F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D0C"/>
    <w:rsid w:val="003441B6"/>
    <w:rsid w:val="004324DA"/>
    <w:rsid w:val="00454D4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2024-06-17T09:14:00.0000000Z</dcterms:modified>
</coreProperties>
</file>