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9AF3" w:rsidR="0061148E" w:rsidRPr="00C61931" w:rsidRDefault="00D36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EF3B" w:rsidR="0061148E" w:rsidRPr="00C61931" w:rsidRDefault="00D36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6BAAC" w:rsidR="00B87ED3" w:rsidRPr="00944D28" w:rsidRDefault="00D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2B142" w:rsidR="00B87ED3" w:rsidRPr="00944D28" w:rsidRDefault="00D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6E6B5" w:rsidR="00B87ED3" w:rsidRPr="00944D28" w:rsidRDefault="00D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685C7" w:rsidR="00B87ED3" w:rsidRPr="00944D28" w:rsidRDefault="00D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D8C72" w:rsidR="00B87ED3" w:rsidRPr="00944D28" w:rsidRDefault="00D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DA33C" w:rsidR="00B87ED3" w:rsidRPr="00944D28" w:rsidRDefault="00D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93B1A" w:rsidR="00B87ED3" w:rsidRPr="00944D28" w:rsidRDefault="00D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0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7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A896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67449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BE87D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D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22E07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21632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3B380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CC45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6F153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4ED2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1D733" w:rsidR="00B87ED3" w:rsidRPr="00944D28" w:rsidRDefault="00D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5624F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274C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3B74D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5A6BE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7120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C51E9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3EEE1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E40B" w:rsidR="00B87ED3" w:rsidRPr="00944D28" w:rsidRDefault="00D3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9592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D7FE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8C8DA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D4FA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48A2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CF6C0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1FEB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13A87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982C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C4EB4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FEAFF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052AE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B8FE8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6035" w:rsidR="00B87ED3" w:rsidRPr="00944D28" w:rsidRDefault="00D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B1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2024-06-17T07:09:00.0000000Z</dcterms:modified>
</coreProperties>
</file>