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208FE" w:rsidR="0061148E" w:rsidRPr="00C61931" w:rsidRDefault="00177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F6A8" w:rsidR="0061148E" w:rsidRPr="00C61931" w:rsidRDefault="00177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CA5DE" w:rsidR="00B87ED3" w:rsidRPr="00944D28" w:rsidRDefault="0017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1B04E" w:rsidR="00B87ED3" w:rsidRPr="00944D28" w:rsidRDefault="0017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069C8" w:rsidR="00B87ED3" w:rsidRPr="00944D28" w:rsidRDefault="0017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5BA0E" w:rsidR="00B87ED3" w:rsidRPr="00944D28" w:rsidRDefault="0017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E0EAF" w:rsidR="00B87ED3" w:rsidRPr="00944D28" w:rsidRDefault="0017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71486" w:rsidR="00B87ED3" w:rsidRPr="00944D28" w:rsidRDefault="0017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0220B" w:rsidR="00B87ED3" w:rsidRPr="00944D28" w:rsidRDefault="0017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C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29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A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F2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0C4AF" w:rsidR="00B87ED3" w:rsidRPr="00944D28" w:rsidRDefault="0017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DC08A" w:rsidR="00B87ED3" w:rsidRPr="00944D28" w:rsidRDefault="0017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68E64" w:rsidR="00B87ED3" w:rsidRPr="00944D28" w:rsidRDefault="0017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0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16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256BF" w:rsidR="00B87ED3" w:rsidRPr="00944D28" w:rsidRDefault="0017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FAFE5" w:rsidR="00B87ED3" w:rsidRPr="00944D28" w:rsidRDefault="0017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0BA9B" w:rsidR="00B87ED3" w:rsidRPr="00944D28" w:rsidRDefault="0017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AF0D0" w:rsidR="00B87ED3" w:rsidRPr="00944D28" w:rsidRDefault="0017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D5BD0" w:rsidR="00B87ED3" w:rsidRPr="00944D28" w:rsidRDefault="0017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AE605" w:rsidR="00B87ED3" w:rsidRPr="00944D28" w:rsidRDefault="0017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2790D" w:rsidR="00B87ED3" w:rsidRPr="00944D28" w:rsidRDefault="0017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B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8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AD844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FB4A7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A5CA7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90E7C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B38F6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A428A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5BD8E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7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0BC5D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04CE2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17959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B8FA3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5B6D1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C3191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0C972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9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2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753D4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5A1C2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6162D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09005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DB3CB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389D4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55727" w:rsidR="00B87ED3" w:rsidRPr="00944D28" w:rsidRDefault="0017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B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66"/>
    <w:rsid w:val="001778C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2024-06-17T06:27:00.0000000Z</dcterms:modified>
</coreProperties>
</file>