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7502" w:rsidR="0061148E" w:rsidRPr="00C61931" w:rsidRDefault="00D94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A14C" w:rsidR="0061148E" w:rsidRPr="00C61931" w:rsidRDefault="00D94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3BE20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7E0F8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28927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B3716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4264A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F87A0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56DE5" w:rsidR="00B87ED3" w:rsidRPr="00944D28" w:rsidRDefault="00D9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2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5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A6DB1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8FB0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BAE4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C464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342F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C73EA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A62DC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9EE3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62191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88C10" w:rsidR="00B87ED3" w:rsidRPr="00944D28" w:rsidRDefault="00D9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705C6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80053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CC6FD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63F1A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EA42E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E9617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CFF38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13A1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0C15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E24D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B424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2C4C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4D04D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23C0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10242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52565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12D3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A98A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8FD01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11AC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BDC0D" w:rsidR="00B87ED3" w:rsidRPr="00944D28" w:rsidRDefault="00D9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0D4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2025-07-18T17:58:00.0000000Z</dcterms:modified>
</coreProperties>
</file>