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942C" w:rsidR="0061148E" w:rsidRPr="00C61931" w:rsidRDefault="00425F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2E07" w:rsidR="0061148E" w:rsidRPr="00C61931" w:rsidRDefault="00425F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F0C99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61A4F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E1F6C5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AD8AF3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D259C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12152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CF7B8" w:rsidR="00B87ED3" w:rsidRPr="00944D28" w:rsidRDefault="00425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8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9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F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F6938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BE20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299D9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8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33F8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D6CB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CE501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2C6E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B38C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B7E1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80298" w:rsidR="00B87ED3" w:rsidRPr="00944D28" w:rsidRDefault="00425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F7906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29058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1FBAE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8B8C5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57D8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376B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BEA43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0B7" w14:textId="77777777" w:rsidR="00425F63" w:rsidRDefault="004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664EB03F" w14:textId="6C12DED3" w:rsidR="00B87ED3" w:rsidRPr="00944D28" w:rsidRDefault="004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0B987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A25C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CD8E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ED21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04B5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17B1F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B3BF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881DE" w:rsidR="00B87ED3" w:rsidRPr="00944D28" w:rsidRDefault="00425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A3FFC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4DF02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C0AB4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9D812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EB960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D1827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D277C" w:rsidR="00B87ED3" w:rsidRPr="00944D28" w:rsidRDefault="00425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A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F6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D8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2025-07-18T22:58:00.0000000Z</dcterms:modified>
</coreProperties>
</file>