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93BA" w:rsidR="0061148E" w:rsidRPr="00C61931" w:rsidRDefault="00036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2E1B" w:rsidR="0061148E" w:rsidRPr="00C61931" w:rsidRDefault="00036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6C75A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CABF7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5CBDA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A1C0A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01A28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0BF63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F8D73" w:rsidR="00B87ED3" w:rsidRPr="00944D28" w:rsidRDefault="0003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4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86246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BC4F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7A80D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1130" w:rsidR="00B87ED3" w:rsidRPr="00944D28" w:rsidRDefault="0003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3B782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89D8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CB10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5260F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8C604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CB183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56D4" w:rsidR="00B87ED3" w:rsidRPr="00944D28" w:rsidRDefault="0003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18CA0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3B3E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88C6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1003E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96F24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A595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6556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57CA" w:rsidR="00B87ED3" w:rsidRPr="00944D28" w:rsidRDefault="00036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1E11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1B74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9F13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B063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91B90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3AE21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7060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0F4A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7F3D9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FC61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1FE5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4D96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6BEBD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5404" w:rsidR="00B87ED3" w:rsidRPr="00944D28" w:rsidRDefault="0003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2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