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A63C" w:rsidR="0061148E" w:rsidRPr="00C61931" w:rsidRDefault="00F81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D4A74" w:rsidR="0061148E" w:rsidRPr="00C61931" w:rsidRDefault="00F81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48B7B" w:rsidR="00B87ED3" w:rsidRPr="00944D28" w:rsidRDefault="00F8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3C155" w:rsidR="00B87ED3" w:rsidRPr="00944D28" w:rsidRDefault="00F8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E95FF" w:rsidR="00B87ED3" w:rsidRPr="00944D28" w:rsidRDefault="00F8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71DC6" w:rsidR="00B87ED3" w:rsidRPr="00944D28" w:rsidRDefault="00F8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E4AED" w:rsidR="00B87ED3" w:rsidRPr="00944D28" w:rsidRDefault="00F8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AFCBB" w:rsidR="00B87ED3" w:rsidRPr="00944D28" w:rsidRDefault="00F8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682E1" w:rsidR="00B87ED3" w:rsidRPr="00944D28" w:rsidRDefault="00F81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D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D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8734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BF06C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7D0E9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EFAB" w:rsidR="00B87ED3" w:rsidRPr="00944D28" w:rsidRDefault="00F81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7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E4013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CD63C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D0A6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0EF6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A988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32D2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B9B47" w:rsidR="00B87ED3" w:rsidRPr="00944D28" w:rsidRDefault="00F81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28E9A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407E4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CB181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05DF5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AA2F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940D5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5505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39FE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BE65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C8441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A6DE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44E92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0042F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211D4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5DD5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64EC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91EAB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7ABD7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4ABF5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1C3A6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7BF03" w:rsidR="00B87ED3" w:rsidRPr="00944D28" w:rsidRDefault="00F81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5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2024-06-17T04:22:00.0000000Z</dcterms:modified>
</coreProperties>
</file>