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81FD" w:rsidR="0061148E" w:rsidRPr="00C61931" w:rsidRDefault="00C23B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E1AF5" w:rsidR="0061148E" w:rsidRPr="00C61931" w:rsidRDefault="00C23B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B285C" w:rsidR="00B87ED3" w:rsidRPr="00944D28" w:rsidRDefault="00C2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C34BD" w:rsidR="00B87ED3" w:rsidRPr="00944D28" w:rsidRDefault="00C2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C441B" w:rsidR="00B87ED3" w:rsidRPr="00944D28" w:rsidRDefault="00C2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C56DD" w:rsidR="00B87ED3" w:rsidRPr="00944D28" w:rsidRDefault="00C2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043A2" w:rsidR="00B87ED3" w:rsidRPr="00944D28" w:rsidRDefault="00C2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59F54" w:rsidR="00B87ED3" w:rsidRPr="00944D28" w:rsidRDefault="00C2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06483" w:rsidR="00B87ED3" w:rsidRPr="00944D28" w:rsidRDefault="00C2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D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8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4D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C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27278" w:rsidR="00B87ED3" w:rsidRPr="00944D28" w:rsidRDefault="00C2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0E310" w:rsidR="00B87ED3" w:rsidRPr="00944D28" w:rsidRDefault="00C2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DA3F7" w:rsidR="00B87ED3" w:rsidRPr="00944D28" w:rsidRDefault="00C2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B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1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3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3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84F46" w:rsidR="00B87ED3" w:rsidRPr="00944D28" w:rsidRDefault="00C2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8266" w:rsidR="00B87ED3" w:rsidRPr="00944D28" w:rsidRDefault="00C2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0D83A" w:rsidR="00B87ED3" w:rsidRPr="00944D28" w:rsidRDefault="00C2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B8A93" w:rsidR="00B87ED3" w:rsidRPr="00944D28" w:rsidRDefault="00C2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6BCC3" w:rsidR="00B87ED3" w:rsidRPr="00944D28" w:rsidRDefault="00C2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E9F3F" w:rsidR="00B87ED3" w:rsidRPr="00944D28" w:rsidRDefault="00C2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21DA3" w:rsidR="00B87ED3" w:rsidRPr="00944D28" w:rsidRDefault="00C2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0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0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7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28F54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61268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0A59E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E403C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D8A38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07496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8E2AA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C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2F443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2DC49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55478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E7615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D4498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FE3FE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24955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1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6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A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4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64DA5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6B36C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AE153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1DBEA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2CA43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FC0F5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79D13" w:rsidR="00B87ED3" w:rsidRPr="00944D28" w:rsidRDefault="00C2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E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B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D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