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51D2" w:rsidR="0061148E" w:rsidRPr="00C61931" w:rsidRDefault="00F44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18DB" w:rsidR="0061148E" w:rsidRPr="00C61931" w:rsidRDefault="00F44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767E6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A3B21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6F7C0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C44A8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78838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DC418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9CAC7" w:rsidR="00B87ED3" w:rsidRPr="00944D28" w:rsidRDefault="00F4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2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DB63E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33054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2EB77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EEA9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7D31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BFA44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9FA65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EBA3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F4BE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E0B6" w:rsidR="00B87ED3" w:rsidRPr="00944D28" w:rsidRDefault="00F4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2590" w:rsidR="00B87ED3" w:rsidRPr="00944D28" w:rsidRDefault="00F4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D4DA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6F44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6384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3A73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44E0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D89E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FA6D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9EF2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414F7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405D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AD587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4A68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04237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9A636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CEBB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2C60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CF16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A75F4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D582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88663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53A81" w:rsidR="00B87ED3" w:rsidRPr="00944D28" w:rsidRDefault="00F4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449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2024-06-17T01:41:00.0000000Z</dcterms:modified>
</coreProperties>
</file>