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53CD0" w:rsidR="0061148E" w:rsidRPr="00C61931" w:rsidRDefault="009077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2AC0" w:rsidR="0061148E" w:rsidRPr="00C61931" w:rsidRDefault="009077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90FEA" w:rsidR="00B87ED3" w:rsidRPr="00944D28" w:rsidRDefault="0090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83346" w:rsidR="00B87ED3" w:rsidRPr="00944D28" w:rsidRDefault="0090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2BE2F" w:rsidR="00B87ED3" w:rsidRPr="00944D28" w:rsidRDefault="0090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D94E6" w:rsidR="00B87ED3" w:rsidRPr="00944D28" w:rsidRDefault="0090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2DAE9" w:rsidR="00B87ED3" w:rsidRPr="00944D28" w:rsidRDefault="0090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F2A39" w:rsidR="00B87ED3" w:rsidRPr="00944D28" w:rsidRDefault="0090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81138" w:rsidR="00B87ED3" w:rsidRPr="00944D28" w:rsidRDefault="0090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DE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01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9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D4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03F4F" w:rsidR="00B87ED3" w:rsidRPr="00944D28" w:rsidRDefault="009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86CC0" w:rsidR="00B87ED3" w:rsidRPr="00944D28" w:rsidRDefault="009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9C522" w:rsidR="00B87ED3" w:rsidRPr="00944D28" w:rsidRDefault="009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5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8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5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9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0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C8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AE8BD" w:rsidR="00B87ED3" w:rsidRPr="00944D28" w:rsidRDefault="009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54B45" w:rsidR="00B87ED3" w:rsidRPr="00944D28" w:rsidRDefault="009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3CA83" w:rsidR="00B87ED3" w:rsidRPr="00944D28" w:rsidRDefault="009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0C39A" w:rsidR="00B87ED3" w:rsidRPr="00944D28" w:rsidRDefault="009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63CF6" w:rsidR="00B87ED3" w:rsidRPr="00944D28" w:rsidRDefault="009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AB849" w:rsidR="00B87ED3" w:rsidRPr="00944D28" w:rsidRDefault="009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4F30E" w:rsidR="00B87ED3" w:rsidRPr="00944D28" w:rsidRDefault="009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F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5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C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C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D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D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35398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BFBCE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B989E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F3F32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864DB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3F254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AF234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A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7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A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8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1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4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30F9E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3A957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AEB20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11A19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E62CA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6B4E7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DFFA2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B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4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B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3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0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4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ED56A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8539E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B80EE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B934A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99CCF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3720D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AF878" w:rsidR="00B87ED3" w:rsidRPr="00944D28" w:rsidRDefault="009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E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C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E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E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1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74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2025-07-20T03:24:00.0000000Z</dcterms:modified>
</coreProperties>
</file>