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5026" w:rsidR="0061148E" w:rsidRPr="00C61931" w:rsidRDefault="00D33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E699" w:rsidR="0061148E" w:rsidRPr="00C61931" w:rsidRDefault="00D33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872DF" w:rsidR="00B87ED3" w:rsidRPr="00944D28" w:rsidRDefault="00D3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EE59F" w:rsidR="00B87ED3" w:rsidRPr="00944D28" w:rsidRDefault="00D3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68875" w:rsidR="00B87ED3" w:rsidRPr="00944D28" w:rsidRDefault="00D3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50764" w:rsidR="00B87ED3" w:rsidRPr="00944D28" w:rsidRDefault="00D3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9D970" w:rsidR="00B87ED3" w:rsidRPr="00944D28" w:rsidRDefault="00D3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35456" w:rsidR="00B87ED3" w:rsidRPr="00944D28" w:rsidRDefault="00D3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92BA3" w:rsidR="00B87ED3" w:rsidRPr="00944D28" w:rsidRDefault="00D3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84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0B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1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C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58094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01D5C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54B6B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5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7E871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CF3F7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B8FFB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E210E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52F2B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9D995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40D56" w:rsidR="00B87ED3" w:rsidRPr="00944D28" w:rsidRDefault="00D3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9BA7" w:rsidR="00B87ED3" w:rsidRPr="00944D28" w:rsidRDefault="00D3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B79F9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33485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FE42C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B52DE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0C871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9A23A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3D775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474C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5FC93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7B88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7430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8E985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21E50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61570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1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7B4C1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56BDD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92400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9F370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46B39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03E3A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0DB28" w:rsidR="00B87ED3" w:rsidRPr="00944D28" w:rsidRDefault="00D3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5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