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A1D4" w:rsidR="0061148E" w:rsidRPr="00C61931" w:rsidRDefault="00C11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87D9" w:rsidR="0061148E" w:rsidRPr="00C61931" w:rsidRDefault="00C11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AE74F" w:rsidR="00B87ED3" w:rsidRPr="00944D28" w:rsidRDefault="00C1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0CDD4" w:rsidR="00B87ED3" w:rsidRPr="00944D28" w:rsidRDefault="00C1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DF8FF" w:rsidR="00B87ED3" w:rsidRPr="00944D28" w:rsidRDefault="00C1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8D0D9" w:rsidR="00B87ED3" w:rsidRPr="00944D28" w:rsidRDefault="00C1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47F5C" w:rsidR="00B87ED3" w:rsidRPr="00944D28" w:rsidRDefault="00C1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ED27F" w:rsidR="00B87ED3" w:rsidRPr="00944D28" w:rsidRDefault="00C1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97BAB" w:rsidR="00B87ED3" w:rsidRPr="00944D28" w:rsidRDefault="00C11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4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0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A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D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2BB75" w:rsidR="00B87ED3" w:rsidRPr="00944D28" w:rsidRDefault="00C1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776B6" w:rsidR="00B87ED3" w:rsidRPr="00944D28" w:rsidRDefault="00C1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F88D9" w:rsidR="00B87ED3" w:rsidRPr="00944D28" w:rsidRDefault="00C1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1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E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1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D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01502" w:rsidR="00B87ED3" w:rsidRPr="00944D28" w:rsidRDefault="00C1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A690D" w:rsidR="00B87ED3" w:rsidRPr="00944D28" w:rsidRDefault="00C1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D21A0" w:rsidR="00B87ED3" w:rsidRPr="00944D28" w:rsidRDefault="00C1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3C219" w:rsidR="00B87ED3" w:rsidRPr="00944D28" w:rsidRDefault="00C1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620B0" w:rsidR="00B87ED3" w:rsidRPr="00944D28" w:rsidRDefault="00C1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CC6A4" w:rsidR="00B87ED3" w:rsidRPr="00944D28" w:rsidRDefault="00C1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18F89" w:rsidR="00B87ED3" w:rsidRPr="00944D28" w:rsidRDefault="00C1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2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D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CE838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E734C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A67D6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B4FB6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5C11C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81691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3D9FE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9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E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E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17C98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4685B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1AC72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5BFCE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0FB03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4E738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5B1B7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4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C30E2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4E221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89BF7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DB88E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17E2A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2DBFA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F59DB" w:rsidR="00B87ED3" w:rsidRPr="00944D28" w:rsidRDefault="00C1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C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1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22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8C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