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6B8F" w:rsidR="0061148E" w:rsidRPr="00C61931" w:rsidRDefault="00423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0ED6" w:rsidR="0061148E" w:rsidRPr="00C61931" w:rsidRDefault="00423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CF899" w:rsidR="00B87ED3" w:rsidRPr="00944D28" w:rsidRDefault="0042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06A8F" w:rsidR="00B87ED3" w:rsidRPr="00944D28" w:rsidRDefault="0042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C6074" w:rsidR="00B87ED3" w:rsidRPr="00944D28" w:rsidRDefault="0042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655A8" w:rsidR="00B87ED3" w:rsidRPr="00944D28" w:rsidRDefault="0042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23A31" w:rsidR="00B87ED3" w:rsidRPr="00944D28" w:rsidRDefault="0042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51998" w:rsidR="00B87ED3" w:rsidRPr="00944D28" w:rsidRDefault="0042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1A424" w:rsidR="00B87ED3" w:rsidRPr="00944D28" w:rsidRDefault="0042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7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2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4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20D6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6DEC6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10A05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1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9CECE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AADC9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8480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1270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14AD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1F662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3A282" w:rsidR="00B87ED3" w:rsidRPr="00944D28" w:rsidRDefault="0042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F707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05B5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EC4AA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6AC1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D75B9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3A4D6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516ED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A098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B50B1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4C80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2492F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FB790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0FA33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ED3B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08986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E7291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59FDD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022A4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12A98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5C33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E2559" w:rsidR="00B87ED3" w:rsidRPr="00944D28" w:rsidRDefault="0042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E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