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3E83" w:rsidR="0061148E" w:rsidRPr="00C61931" w:rsidRDefault="007E4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1B75" w:rsidR="0061148E" w:rsidRPr="00C61931" w:rsidRDefault="007E4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E3791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FDE78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5ED33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BB11E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077D9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88E85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3C7A5" w:rsidR="00B87ED3" w:rsidRPr="00944D28" w:rsidRDefault="007E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B2B0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D74A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A9F0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2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67160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8499C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261D3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D64D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25A7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F8AA3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B05BF" w:rsidR="00B87ED3" w:rsidRPr="00944D28" w:rsidRDefault="007E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D03C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66E0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231A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0E74E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E6AE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08C9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0EE5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8B765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09F4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2822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16CBB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C83B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BC865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DC9F5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9548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ED002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6059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9E796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E3758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C006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96CE1" w:rsidR="00B87ED3" w:rsidRPr="00944D28" w:rsidRDefault="007E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E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2024-06-16T21:29:00.0000000Z</dcterms:modified>
</coreProperties>
</file>