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12F0F" w:rsidR="0061148E" w:rsidRPr="00C61931" w:rsidRDefault="00895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669DB" w:rsidR="0061148E" w:rsidRPr="00C61931" w:rsidRDefault="00895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0175D" w:rsidR="00B87ED3" w:rsidRPr="00944D28" w:rsidRDefault="008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0DDBB" w:rsidR="00B87ED3" w:rsidRPr="00944D28" w:rsidRDefault="008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0F5F8" w:rsidR="00B87ED3" w:rsidRPr="00944D28" w:rsidRDefault="008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08BA1" w:rsidR="00B87ED3" w:rsidRPr="00944D28" w:rsidRDefault="008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21D1F" w:rsidR="00B87ED3" w:rsidRPr="00944D28" w:rsidRDefault="008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6E893" w:rsidR="00B87ED3" w:rsidRPr="00944D28" w:rsidRDefault="008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AE61F" w:rsidR="00B87ED3" w:rsidRPr="00944D28" w:rsidRDefault="008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7B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8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D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F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30FF9" w:rsidR="00B87ED3" w:rsidRPr="00944D28" w:rsidRDefault="008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C23BF" w:rsidR="00B87ED3" w:rsidRPr="00944D28" w:rsidRDefault="008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39699" w:rsidR="00B87ED3" w:rsidRPr="00944D28" w:rsidRDefault="008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4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3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8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4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52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335FD" w:rsidR="00B87ED3" w:rsidRPr="00944D28" w:rsidRDefault="008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C99ED" w:rsidR="00B87ED3" w:rsidRPr="00944D28" w:rsidRDefault="008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1A302" w:rsidR="00B87ED3" w:rsidRPr="00944D28" w:rsidRDefault="008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F6A46" w:rsidR="00B87ED3" w:rsidRPr="00944D28" w:rsidRDefault="008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4EFBF" w:rsidR="00B87ED3" w:rsidRPr="00944D28" w:rsidRDefault="008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A3AB4" w:rsidR="00B87ED3" w:rsidRPr="00944D28" w:rsidRDefault="008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5758C" w:rsidR="00B87ED3" w:rsidRPr="00944D28" w:rsidRDefault="008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7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E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A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D1026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A7B22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20397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A71D2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7ECA1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D2D9B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217C8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1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2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D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B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7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A3AC4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3CD5F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67557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4C548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DFCBA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5DBD0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B3C45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A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0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32711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13818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94D0F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61C75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BCA55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27444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075D3" w:rsidR="00B87ED3" w:rsidRPr="00944D28" w:rsidRDefault="008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3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8D7"/>
    <w:rsid w:val="006F12A6"/>
    <w:rsid w:val="00810317"/>
    <w:rsid w:val="008348EC"/>
    <w:rsid w:val="0088636F"/>
    <w:rsid w:val="008953B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2024-06-16T20:07:00.0000000Z</dcterms:modified>
</coreProperties>
</file>