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84D7" w:rsidR="0061148E" w:rsidRPr="00C61931" w:rsidRDefault="00426D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F7DEC" w:rsidR="0061148E" w:rsidRPr="00C61931" w:rsidRDefault="00426D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30D09" w:rsidR="00B87ED3" w:rsidRPr="00944D28" w:rsidRDefault="0042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AD38F" w:rsidR="00B87ED3" w:rsidRPr="00944D28" w:rsidRDefault="0042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07B68" w:rsidR="00B87ED3" w:rsidRPr="00944D28" w:rsidRDefault="0042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0EF31" w:rsidR="00B87ED3" w:rsidRPr="00944D28" w:rsidRDefault="0042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12F2E" w:rsidR="00B87ED3" w:rsidRPr="00944D28" w:rsidRDefault="0042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3CE41" w:rsidR="00B87ED3" w:rsidRPr="00944D28" w:rsidRDefault="0042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EB4D8" w:rsidR="00B87ED3" w:rsidRPr="00944D28" w:rsidRDefault="0042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EB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F2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6B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6B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EC7D6" w:rsidR="00B87ED3" w:rsidRPr="00944D28" w:rsidRDefault="004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2E553" w:rsidR="00B87ED3" w:rsidRPr="00944D28" w:rsidRDefault="004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C6583" w:rsidR="00B87ED3" w:rsidRPr="00944D28" w:rsidRDefault="004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9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3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F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F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5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4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4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9A64E" w:rsidR="00B87ED3" w:rsidRPr="00944D28" w:rsidRDefault="004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A4963" w:rsidR="00B87ED3" w:rsidRPr="00944D28" w:rsidRDefault="004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57483" w:rsidR="00B87ED3" w:rsidRPr="00944D28" w:rsidRDefault="004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5D6A6" w:rsidR="00B87ED3" w:rsidRPr="00944D28" w:rsidRDefault="004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595E6" w:rsidR="00B87ED3" w:rsidRPr="00944D28" w:rsidRDefault="004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9190D" w:rsidR="00B87ED3" w:rsidRPr="00944D28" w:rsidRDefault="004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71528" w:rsidR="00B87ED3" w:rsidRPr="00944D28" w:rsidRDefault="004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3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8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4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2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3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7DF6B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B7D7F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0D924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46E69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90EC4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498FC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0B58C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A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7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C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8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D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1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9FB0F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36804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638AC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20166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19951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246F6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74B12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1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A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8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C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3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9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7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A73E7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C35F4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43E3D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E279E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A365B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FCDAE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D6B54" w:rsidR="00B87ED3" w:rsidRPr="00944D28" w:rsidRDefault="004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D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4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2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4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2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31D"/>
    <w:rsid w:val="003441B6"/>
    <w:rsid w:val="00426D1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2025-07-18T05:05:00.0000000Z</dcterms:modified>
</coreProperties>
</file>